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A5" w:rsidRDefault="002A491C">
      <w:bookmarkStart w:id="0" w:name="_GoBack"/>
      <w:r>
        <w:rPr>
          <w:noProof/>
          <w:lang w:eastAsia="en-PH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326390</wp:posOffset>
            </wp:positionH>
            <wp:positionV relativeFrom="paragraph">
              <wp:posOffset>4212590</wp:posOffset>
            </wp:positionV>
            <wp:extent cx="5061585" cy="6748780"/>
            <wp:effectExtent l="0" t="0" r="571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72941466_906085151736176_6407489722102200809_n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1585" cy="6748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en-PH"/>
        </w:rPr>
        <w:drawing>
          <wp:inline distT="0" distB="0" distL="0" distR="0">
            <wp:extent cx="5301343" cy="3976008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72797951_1495432374462673_4966657827210974814_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8031" cy="3981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22A5" w:rsidSect="002A491C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91C"/>
    <w:rsid w:val="00216112"/>
    <w:rsid w:val="002A491C"/>
    <w:rsid w:val="0075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2EFFA5-DE00-4C5C-A34C-7A114583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2025-01-07T09:30:00Z</dcterms:created>
  <dcterms:modified xsi:type="dcterms:W3CDTF">2025-01-07T09:32:00Z</dcterms:modified>
</cp:coreProperties>
</file>